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46" w:rsidRDefault="00C87A46" w:rsidP="00C87A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C87A46" w:rsidRPr="00C87A46" w:rsidRDefault="00C87A46" w:rsidP="00C87A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 w:rsidRPr="00C87A46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PÄRNU SPORDIKOOLI</w:t>
      </w:r>
    </w:p>
    <w:p w:rsidR="00C87A46" w:rsidRPr="00C87A46" w:rsidRDefault="00C87A46" w:rsidP="00C87A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 w:rsidRPr="00C87A46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NELJA ALA MITMEVÕISTLUS 2020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87A46" w:rsidRPr="00C87A46" w:rsidRDefault="00C87A46" w:rsidP="00C87A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C87A46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JUHEND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EESMÄRK: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traditsiooniliste võistluste läbiviimine, võistluskogemuste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omandamine, sõprussuhete kindlustamine.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AEG JA KOHT</w:t>
      </w:r>
      <w:r>
        <w:rPr>
          <w:rFonts w:ascii="TimesNewRomanPSMT" w:hAnsi="TimesNewRomanPSMT" w:cs="TimesNewRomanPSMT"/>
          <w:color w:val="000000"/>
          <w:sz w:val="24"/>
          <w:szCs w:val="24"/>
        </w:rPr>
        <w:t>: võistlused toimuvad Pärnu Spordikooli 25 m ujulas, Metsa 19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17.-18 jaanuaril 2020. a.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jaanuaril SISSEPÄÄS 15.30; SOOJENDUS 15.40;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VÕISTLUS 16.15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jaanuaril SISSEPÄÄS 8.30; SOOJENDUS 8.40;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VÕISTLUS 9.15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OSAVÕTJAD: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Vanem van</w:t>
      </w:r>
      <w:r>
        <w:rPr>
          <w:rFonts w:ascii="TimesNewRomanPSMT" w:hAnsi="TimesNewRomanPSMT" w:cs="TimesNewRomanPSMT"/>
          <w:color w:val="000000"/>
          <w:sz w:val="24"/>
          <w:szCs w:val="24"/>
        </w:rPr>
        <w:t>useklass: N 2005. a. ja varem sü</w:t>
      </w:r>
      <w:r>
        <w:rPr>
          <w:rFonts w:ascii="TimesNewRomanPSMT" w:hAnsi="TimesNewRomanPSMT" w:cs="TimesNewRomanPSMT"/>
          <w:color w:val="000000"/>
          <w:sz w:val="24"/>
          <w:szCs w:val="24"/>
        </w:rPr>
        <w:t>ndinud M 2004. ja varem słndinud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Noorem vanu</w:t>
      </w:r>
      <w:r>
        <w:rPr>
          <w:rFonts w:ascii="TimesNewRomanPSMT" w:hAnsi="TimesNewRomanPSMT" w:cs="TimesNewRomanPSMT"/>
          <w:color w:val="000000"/>
          <w:sz w:val="24"/>
          <w:szCs w:val="24"/>
        </w:rPr>
        <w:t>seklass: T 2006. a. ja hiljem sü</w:t>
      </w:r>
      <w:r>
        <w:rPr>
          <w:rFonts w:ascii="TimesNewRomanPSMT" w:hAnsi="TimesNewRomanPSMT" w:cs="TimesNewRomanPSMT"/>
          <w:color w:val="000000"/>
          <w:sz w:val="24"/>
          <w:szCs w:val="24"/>
        </w:rPr>
        <w:t>ndinud. P 2005. ja hiljem słndinud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ÜLESANDMINE: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eelü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lesandmine palun saata </w:t>
      </w:r>
      <w:r>
        <w:rPr>
          <w:rFonts w:ascii="TimesNewRomanPSMT" w:hAnsi="TimesNewRomanPSMT" w:cs="TimesNewRomanPSMT"/>
          <w:color w:val="000081"/>
          <w:sz w:val="24"/>
          <w:szCs w:val="24"/>
        </w:rPr>
        <w:t>marika@ujuma.ee 16.01.2020. a .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Lipikud, kus kõik 4 ala on ü</w:t>
      </w:r>
      <w:r>
        <w:rPr>
          <w:rFonts w:ascii="TimesNewRomanPSMT" w:hAnsi="TimesNewRomanPSMT" w:cs="TimesNewRomanPSMT"/>
          <w:color w:val="000000"/>
          <w:sz w:val="24"/>
          <w:szCs w:val="24"/>
        </w:rPr>
        <w:t>he lipiku peal, palume võistluste päevaks.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VÕISTLUSDISTANTSID: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17. jaanuar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</w:t>
      </w:r>
      <w:r>
        <w:rPr>
          <w:rFonts w:ascii="TimesNewRomanPSMT" w:hAnsi="TimesNewRomanPSMT" w:cs="TimesNewRomanPSMT"/>
          <w:color w:val="000000"/>
          <w:sz w:val="24"/>
          <w:szCs w:val="24"/>
        </w:rPr>
        <w:t>aanuar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50 m liblikujumine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100 m rinnuliujumine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622AB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200 m seliliujumine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400 m vabaltujumine</w:t>
      </w:r>
      <w:bookmarkStart w:id="0" w:name="_GoBack"/>
      <w:bookmarkEnd w:id="0"/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KORRALDUS: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*võistlust viib läbi Pärnu Spordikool. Osavõtumaks 12 eurot (6 eurot arvega)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*400m vabaltujumise distantse ujutakse kahekaupa rajal (välja arvatud 2-3 esimest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vahetust)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*Majutuse soovist teatada Marika Tikkerbär 56452253, </w:t>
      </w:r>
      <w:r>
        <w:rPr>
          <w:rFonts w:ascii="TimesNewRomanPSMT" w:hAnsi="TimesNewRomanPSMT" w:cs="TimesNewRomanPSMT"/>
          <w:color w:val="000081"/>
          <w:sz w:val="24"/>
          <w:szCs w:val="24"/>
        </w:rPr>
        <w:t>marika@ujuma.ee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Majutuse hind 16 koos hommikusöögiga.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AUTASUSTAMINE:</w:t>
      </w:r>
    </w:p>
    <w:p w:rsid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Kolme paremat igal distantsil autasustatakse maiustuse või meenega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Mitmevõistluse paremusjärjestus selgub punk</w:t>
      </w:r>
      <w:r>
        <w:rPr>
          <w:rFonts w:ascii="TimesNewRomanPSMT" w:hAnsi="TimesNewRomanPSMT" w:cs="TimesNewRomanPSMT"/>
          <w:color w:val="000000"/>
          <w:sz w:val="24"/>
          <w:szCs w:val="24"/>
        </w:rPr>
        <w:t>titabeli alusel liites nelja ala</w:t>
      </w:r>
      <w:r>
        <w:rPr>
          <w:rFonts w:ascii="TimesNewRomanPSMT" w:hAnsi="TimesNewRomanPSMT" w:cs="TimesNewRomanPSMT"/>
          <w:color w:val="000000"/>
          <w:sz w:val="24"/>
          <w:szCs w:val="24"/>
        </w:rPr>
        <w:t>punktid.</w:t>
      </w:r>
    </w:p>
    <w:p w:rsidR="00C87A46" w:rsidRPr="00C87A46" w:rsidRDefault="00C87A46" w:rsidP="00C87A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Iga vanuseklassi kolme parem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meest ja naist ning poissi, tü</w:t>
      </w:r>
      <w:r>
        <w:rPr>
          <w:rFonts w:ascii="TimesNewRomanPSMT" w:hAnsi="TimesNewRomanPSMT" w:cs="TimesNewRomanPSMT"/>
          <w:color w:val="000000"/>
          <w:sz w:val="24"/>
          <w:szCs w:val="24"/>
        </w:rPr>
        <w:t>drukut</w:t>
      </w:r>
    </w:p>
    <w:p w:rsidR="00E771FF" w:rsidRDefault="00C87A46" w:rsidP="00C87A46">
      <w:r>
        <w:rPr>
          <w:rFonts w:ascii="TimesNewRomanPSMT" w:hAnsi="TimesNewRomanPSMT" w:cs="TimesNewRomanPSMT"/>
          <w:color w:val="000000"/>
          <w:sz w:val="24"/>
          <w:szCs w:val="24"/>
        </w:rPr>
        <w:t>autasustat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>kse karika ja diplomiga.</w:t>
      </w:r>
    </w:p>
    <w:sectPr w:rsidR="00E7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46"/>
    <w:rsid w:val="000622AB"/>
    <w:rsid w:val="00C87A46"/>
    <w:rsid w:val="00E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VIIVE</dc:creator>
  <cp:lastModifiedBy>VIIVE</cp:lastModifiedBy>
  <cp:revision>1</cp:revision>
  <dcterms:created xsi:type="dcterms:W3CDTF">2020-01-08T20:59:00Z</dcterms:created>
  <dcterms:modified xsi:type="dcterms:W3CDTF">2020-01-08T21:10:00Z</dcterms:modified>
</cp:coreProperties>
</file>